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7DCC" w14:textId="77777777" w:rsidR="0075295A" w:rsidRDefault="0075295A" w:rsidP="001F3EE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A448C35" wp14:editId="02C38993">
            <wp:extent cx="2257425" cy="447675"/>
            <wp:effectExtent l="0" t="0" r="9525" b="9525"/>
            <wp:docPr id="1" name="Picture 5" descr="GV-001-high-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GV-001-high-resolution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E987E" w14:textId="1121AEE8" w:rsidR="001F3EE4" w:rsidRDefault="001F3EE4" w:rsidP="001F3EE4">
      <w:pPr>
        <w:jc w:val="center"/>
        <w:rPr>
          <w:b/>
          <w:bCs/>
          <w:sz w:val="36"/>
          <w:szCs w:val="36"/>
        </w:rPr>
      </w:pPr>
      <w:r w:rsidRPr="001F3EE4">
        <w:rPr>
          <w:b/>
          <w:bCs/>
          <w:sz w:val="36"/>
          <w:szCs w:val="36"/>
        </w:rPr>
        <w:t>Registering Customer Brand for SMS</w:t>
      </w:r>
    </w:p>
    <w:p w14:paraId="543FC702" w14:textId="77777777" w:rsidR="0075295A" w:rsidRPr="001F3EE4" w:rsidRDefault="0075295A" w:rsidP="001F3EE4">
      <w:pPr>
        <w:jc w:val="center"/>
        <w:rPr>
          <w:b/>
          <w:bCs/>
          <w:sz w:val="36"/>
          <w:szCs w:val="36"/>
        </w:rPr>
      </w:pPr>
    </w:p>
    <w:p w14:paraId="5ACB1492" w14:textId="37904C18" w:rsidR="00B168BD" w:rsidRDefault="00AC5778">
      <w:r>
        <w:t>DBA or Brand Name</w:t>
      </w:r>
      <w:r w:rsidR="001F3EE4">
        <w:t xml:space="preserve">: </w:t>
      </w:r>
      <w:r w:rsidR="001F3EE4">
        <w:tab/>
      </w:r>
      <w:sdt>
        <w:sdtPr>
          <w:id w:val="-912006890"/>
          <w:placeholder>
            <w:docPart w:val="DefaultPlaceholder_-1854013440"/>
          </w:placeholder>
          <w:showingPlcHdr/>
        </w:sdtPr>
        <w:sdtContent>
          <w:r w:rsidR="001F3EE4" w:rsidRPr="001D63E8">
            <w:rPr>
              <w:rStyle w:val="PlaceholderText"/>
            </w:rPr>
            <w:t>Click or tap here to enter text.</w:t>
          </w:r>
        </w:sdtContent>
      </w:sdt>
      <w:r w:rsidR="001F3EE4">
        <w:t xml:space="preserve">    </w:t>
      </w:r>
    </w:p>
    <w:p w14:paraId="7E727005" w14:textId="77777777" w:rsidR="001F3EE4" w:rsidRDefault="001F3EE4"/>
    <w:p w14:paraId="61451909" w14:textId="5C8F3F0B" w:rsidR="00AC5778" w:rsidRDefault="00AC5778">
      <w:r>
        <w:t xml:space="preserve">What type of legal form is the organization:       </w:t>
      </w:r>
      <w:sdt>
        <w:sdtPr>
          <w:alias w:val="What type of legal form is the organization: "/>
          <w:tag w:val="What type of legal form is the organization: "/>
          <w:id w:val="-1462029082"/>
          <w:lock w:val="sdtLocked"/>
          <w:placeholder>
            <w:docPart w:val="0F4D8659ABF641A8AC291726D75ABE0A"/>
          </w:placeholder>
          <w:showingPlcHdr/>
          <w:dropDownList>
            <w:listItem w:value="Choose an item."/>
            <w:listItem w:displayText="Privately Held Company" w:value="Privately Held Company"/>
            <w:listItem w:displayText="Publicly Traded Company" w:value="Publicly Traded Company"/>
            <w:listItem w:displayText="Nonprofit Organization" w:value="Nonprofit Organization"/>
            <w:listItem w:displayText="Government" w:value="Government"/>
          </w:dropDownList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4CAEF1CE" w14:textId="77777777" w:rsidR="001F3EE4" w:rsidRDefault="001F3EE4"/>
    <w:p w14:paraId="302034EB" w14:textId="3235830E" w:rsidR="00EA2123" w:rsidRDefault="00B168BD">
      <w:r>
        <w:t xml:space="preserve">Legal </w:t>
      </w:r>
      <w:r w:rsidRPr="00B168BD">
        <w:t>Company</w:t>
      </w:r>
      <w:r>
        <w:t xml:space="preserve"> </w:t>
      </w:r>
      <w:r w:rsidRPr="00B168BD">
        <w:t>Name</w:t>
      </w:r>
      <w:r w:rsidR="00AC5778">
        <w:t>:</w:t>
      </w:r>
      <w:r w:rsidR="0075295A">
        <w:tab/>
      </w:r>
      <w:sdt>
        <w:sdtPr>
          <w:id w:val="1825155005"/>
          <w:placeholder>
            <w:docPart w:val="DefaultPlaceholder_-1854013440"/>
          </w:placeholder>
          <w:showingPlcHdr/>
        </w:sdtPr>
        <w:sdtContent>
          <w:r w:rsidR="0075295A" w:rsidRPr="001D63E8">
            <w:rPr>
              <w:rStyle w:val="PlaceholderText"/>
            </w:rPr>
            <w:t>Click or tap here to enter text.</w:t>
          </w:r>
        </w:sdtContent>
      </w:sdt>
    </w:p>
    <w:p w14:paraId="225BFE23" w14:textId="77777777" w:rsidR="001F3EE4" w:rsidRDefault="001F3EE4"/>
    <w:p w14:paraId="4CC4739E" w14:textId="4526EB52" w:rsidR="00AC5778" w:rsidRDefault="00AC5778">
      <w:r>
        <w:t>Tax Number / ID / EIN (X-XXXXXXX or XX-XXXXXXX):</w:t>
      </w:r>
      <w:r w:rsidR="0075295A">
        <w:t xml:space="preserve"> </w:t>
      </w:r>
      <w:sdt>
        <w:sdtPr>
          <w:id w:val="-994869517"/>
          <w:placeholder>
            <w:docPart w:val="DefaultPlaceholder_-1854013440"/>
          </w:placeholder>
          <w:showingPlcHdr/>
        </w:sdtPr>
        <w:sdtContent>
          <w:r w:rsidR="0075295A" w:rsidRPr="001D63E8">
            <w:rPr>
              <w:rStyle w:val="PlaceholderText"/>
            </w:rPr>
            <w:t>Click or tap here to enter text.</w:t>
          </w:r>
        </w:sdtContent>
      </w:sdt>
    </w:p>
    <w:p w14:paraId="020338F1" w14:textId="77777777" w:rsidR="001F3EE4" w:rsidRDefault="001F3EE4"/>
    <w:p w14:paraId="3E9D7509" w14:textId="6186C4B8" w:rsidR="00AC5778" w:rsidRDefault="00AC5778">
      <w:r>
        <w:t>Phone:</w:t>
      </w:r>
      <w:r w:rsidR="0075295A">
        <w:tab/>
        <w:t xml:space="preserve">   </w:t>
      </w:r>
      <w:r w:rsidR="0075295A">
        <w:tab/>
      </w:r>
      <w:sdt>
        <w:sdtPr>
          <w:id w:val="1314374469"/>
          <w:placeholder>
            <w:docPart w:val="DefaultPlaceholder_-1854013440"/>
          </w:placeholder>
          <w:showingPlcHdr/>
        </w:sdtPr>
        <w:sdtContent>
          <w:r w:rsidR="0075295A" w:rsidRPr="001D63E8">
            <w:rPr>
              <w:rStyle w:val="PlaceholderText"/>
            </w:rPr>
            <w:t>Click or tap here to enter text.</w:t>
          </w:r>
        </w:sdtContent>
      </w:sdt>
      <w:r w:rsidR="0075295A">
        <w:t xml:space="preserve"> </w:t>
      </w:r>
    </w:p>
    <w:p w14:paraId="771949F0" w14:textId="77777777" w:rsidR="001F3EE4" w:rsidRDefault="001F3EE4"/>
    <w:p w14:paraId="6609F60E" w14:textId="7F410016" w:rsidR="00AC5778" w:rsidRDefault="00AC5778">
      <w:r>
        <w:t>Email:</w:t>
      </w:r>
      <w:r w:rsidR="0075295A">
        <w:tab/>
      </w:r>
      <w:r w:rsidR="0075295A">
        <w:tab/>
      </w:r>
      <w:sdt>
        <w:sdtPr>
          <w:id w:val="-164018026"/>
          <w:placeholder>
            <w:docPart w:val="DefaultPlaceholder_-1854013440"/>
          </w:placeholder>
          <w:showingPlcHdr/>
        </w:sdtPr>
        <w:sdtContent>
          <w:r w:rsidR="0075295A" w:rsidRPr="001D63E8">
            <w:rPr>
              <w:rStyle w:val="PlaceholderText"/>
            </w:rPr>
            <w:t>Click or tap here to enter text.</w:t>
          </w:r>
        </w:sdtContent>
      </w:sdt>
    </w:p>
    <w:p w14:paraId="664EAE7D" w14:textId="77777777" w:rsidR="001F3EE4" w:rsidRDefault="001F3EE4"/>
    <w:p w14:paraId="32D8F3AB" w14:textId="58A8BE1D" w:rsidR="00AC5778" w:rsidRDefault="001F3EE4">
      <w:r>
        <w:t>Address:</w:t>
      </w:r>
      <w:r w:rsidR="0075295A">
        <w:tab/>
      </w:r>
      <w:sdt>
        <w:sdtPr>
          <w:id w:val="750934279"/>
          <w:placeholder>
            <w:docPart w:val="DefaultPlaceholder_-1854013440"/>
          </w:placeholder>
          <w:showingPlcHdr/>
        </w:sdtPr>
        <w:sdtContent>
          <w:r w:rsidR="0075295A" w:rsidRPr="001D63E8">
            <w:rPr>
              <w:rStyle w:val="PlaceholderText"/>
            </w:rPr>
            <w:t>Click or tap here to enter text.</w:t>
          </w:r>
        </w:sdtContent>
      </w:sdt>
    </w:p>
    <w:p w14:paraId="645FAB99" w14:textId="77777777" w:rsidR="001F3EE4" w:rsidRDefault="001F3EE4"/>
    <w:p w14:paraId="413138C1" w14:textId="3D154E65" w:rsidR="001F3EE4" w:rsidRDefault="001F3EE4">
      <w:r>
        <w:t>City:</w:t>
      </w:r>
      <w:r w:rsidR="0075295A">
        <w:tab/>
      </w:r>
      <w:r w:rsidR="0075295A">
        <w:tab/>
      </w:r>
      <w:sdt>
        <w:sdtPr>
          <w:id w:val="-1278326737"/>
          <w:placeholder>
            <w:docPart w:val="DefaultPlaceholder_-1854013440"/>
          </w:placeholder>
          <w:showingPlcHdr/>
        </w:sdtPr>
        <w:sdtContent>
          <w:r w:rsidR="0075295A" w:rsidRPr="001D63E8">
            <w:rPr>
              <w:rStyle w:val="PlaceholderText"/>
            </w:rPr>
            <w:t>Click or tap here to enter text.</w:t>
          </w:r>
        </w:sdtContent>
      </w:sdt>
    </w:p>
    <w:p w14:paraId="4EAEB020" w14:textId="77777777" w:rsidR="001F3EE4" w:rsidRDefault="001F3EE4"/>
    <w:p w14:paraId="056C17A0" w14:textId="7B28BBEE" w:rsidR="001F3EE4" w:rsidRDefault="001F3EE4">
      <w:r>
        <w:t>Country:</w:t>
      </w:r>
      <w:r w:rsidR="0075295A">
        <w:tab/>
      </w:r>
      <w:sdt>
        <w:sdtPr>
          <w:id w:val="1589267917"/>
          <w:placeholder>
            <w:docPart w:val="DefaultPlaceholder_-1854013440"/>
          </w:placeholder>
          <w:showingPlcHdr/>
        </w:sdtPr>
        <w:sdtContent>
          <w:r w:rsidR="0075295A" w:rsidRPr="001D63E8">
            <w:rPr>
              <w:rStyle w:val="PlaceholderText"/>
            </w:rPr>
            <w:t>Click or tap here to enter text.</w:t>
          </w:r>
        </w:sdtContent>
      </w:sdt>
    </w:p>
    <w:p w14:paraId="208AABF8" w14:textId="77777777" w:rsidR="001F3EE4" w:rsidRDefault="001F3EE4"/>
    <w:p w14:paraId="2BD16BCB" w14:textId="6B2DF0DC" w:rsidR="001F3EE4" w:rsidRDefault="001F3EE4">
      <w:r>
        <w:t>State / Province:</w:t>
      </w:r>
      <w:r w:rsidR="0075295A">
        <w:tab/>
      </w:r>
      <w:sdt>
        <w:sdtPr>
          <w:id w:val="1564299467"/>
          <w:placeholder>
            <w:docPart w:val="DefaultPlaceholder_-1854013440"/>
          </w:placeholder>
          <w:showingPlcHdr/>
        </w:sdtPr>
        <w:sdtContent>
          <w:r w:rsidR="0075295A" w:rsidRPr="001D63E8">
            <w:rPr>
              <w:rStyle w:val="PlaceholderText"/>
            </w:rPr>
            <w:t>Click or tap here to enter text.</w:t>
          </w:r>
        </w:sdtContent>
      </w:sdt>
    </w:p>
    <w:p w14:paraId="69B0CAB8" w14:textId="77777777" w:rsidR="001F3EE4" w:rsidRDefault="001F3EE4"/>
    <w:p w14:paraId="2C664D0D" w14:textId="448F0BCD" w:rsidR="001F3EE4" w:rsidRDefault="001F3EE4">
      <w:r>
        <w:t>Zip Code:</w:t>
      </w:r>
      <w:r w:rsidR="0075295A">
        <w:tab/>
      </w:r>
      <w:sdt>
        <w:sdtPr>
          <w:id w:val="-447090575"/>
          <w:placeholder>
            <w:docPart w:val="DefaultPlaceholder_-1854013440"/>
          </w:placeholder>
          <w:showingPlcHdr/>
        </w:sdtPr>
        <w:sdtContent>
          <w:r w:rsidR="0075295A" w:rsidRPr="001D63E8">
            <w:rPr>
              <w:rStyle w:val="PlaceholderText"/>
            </w:rPr>
            <w:t>Click or tap here to enter text.</w:t>
          </w:r>
        </w:sdtContent>
      </w:sdt>
    </w:p>
    <w:p w14:paraId="346F42F8" w14:textId="77777777" w:rsidR="001F3EE4" w:rsidRDefault="001F3EE4"/>
    <w:p w14:paraId="0EAC9F16" w14:textId="3E5DED8E" w:rsidR="001F3EE4" w:rsidRPr="001F3EE4" w:rsidRDefault="001F3EE4">
      <w:r w:rsidRPr="001F3EE4">
        <w:t xml:space="preserve">Vertical Type:     </w:t>
      </w:r>
      <w:sdt>
        <w:sdtPr>
          <w:alias w:val="Vertical Type:     "/>
          <w:tag w:val="Vertical Type:     "/>
          <w:id w:val="868720607"/>
          <w:lock w:val="sdtLocked"/>
          <w:placeholder>
            <w:docPart w:val="3ECE8F193A8748B7901FC0C88777141D"/>
          </w:placeholder>
          <w:showingPlcHdr/>
          <w:dropDownList>
            <w:listItem w:value="Choose an item."/>
            <w:listItem w:displayText="Real Estate" w:value="Real Estate"/>
            <w:listItem w:displayText="Healthcare" w:value="Healthcare"/>
            <w:listItem w:displayText="Energy &amp; Utilities" w:value="Energy &amp; Utilities"/>
            <w:listItem w:displayText="Entertainment" w:value="Entertainment"/>
            <w:listItem w:displayText="Retail" w:value="Retail"/>
            <w:listItem w:displayText="Agriculture" w:value="Agriculture"/>
            <w:listItem w:displayText="Insurance" w:value="Insurance"/>
            <w:listItem w:displayText="Education" w:value="Education"/>
            <w:listItem w:displayText="Hospitality and Travel" w:value="Hospitality and Travel"/>
            <w:listItem w:displayText="Financial" w:value="Financial"/>
            <w:listItem w:displayText="Gambling Lottery" w:value="Gambling Lottery"/>
            <w:listItem w:displayText="Construction and Materials" w:value="Construction and Materials"/>
            <w:listItem w:displayText="Non Government Organization" w:value="Non Government Organization"/>
            <w:listItem w:displayText="Manufacturing" w:value="Manufacturing"/>
            <w:listItem w:displayText="Government" w:value="Government"/>
            <w:listItem w:displayText="Information Technology" w:value="Information Technology"/>
            <w:listItem w:displayText="Communication and Mass Media" w:value="Communication and Mass Media"/>
          </w:dropDownList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72FA0CFD" w14:textId="77777777" w:rsidR="001F3EE4" w:rsidRDefault="001F3EE4"/>
    <w:p w14:paraId="01535746" w14:textId="5A10F1A4" w:rsidR="00AC5778" w:rsidRDefault="001F3EE4">
      <w:r>
        <w:t>Website</w:t>
      </w:r>
      <w:r w:rsidR="0075295A">
        <w:t>:</w:t>
      </w:r>
      <w:r w:rsidR="0075295A">
        <w:tab/>
      </w:r>
      <w:sdt>
        <w:sdtPr>
          <w:id w:val="-1489473578"/>
          <w:placeholder>
            <w:docPart w:val="DefaultPlaceholder_-1854013440"/>
          </w:placeholder>
          <w:showingPlcHdr/>
        </w:sdtPr>
        <w:sdtContent>
          <w:r w:rsidR="0075295A" w:rsidRPr="001D63E8">
            <w:rPr>
              <w:rStyle w:val="PlaceholderText"/>
            </w:rPr>
            <w:t>Click or tap here to enter text.</w:t>
          </w:r>
        </w:sdtContent>
      </w:sdt>
    </w:p>
    <w:sectPr w:rsidR="00AC5778" w:rsidSect="007529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BD"/>
    <w:rsid w:val="001F3EE4"/>
    <w:rsid w:val="002F2A73"/>
    <w:rsid w:val="005422F9"/>
    <w:rsid w:val="006A0FBF"/>
    <w:rsid w:val="0075295A"/>
    <w:rsid w:val="00AC5778"/>
    <w:rsid w:val="00B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83A2"/>
  <w15:chartTrackingRefBased/>
  <w15:docId w15:val="{7E59CDE1-B0CC-4480-BF03-64122FAD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D8659ABF641A8AC291726D75A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3727-FA4B-4639-80C2-6E8EC0B7A2E5}"/>
      </w:docPartPr>
      <w:docPartBody>
        <w:p w:rsidR="00000000" w:rsidRDefault="00D41D43" w:rsidP="00D41D43">
          <w:pPr>
            <w:pStyle w:val="0F4D8659ABF641A8AC291726D75ABE0A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3ECE8F193A8748B7901FC0C88777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C6B8-2216-46B4-8BE2-F050CC17744C}"/>
      </w:docPartPr>
      <w:docPartBody>
        <w:p w:rsidR="00000000" w:rsidRDefault="00D41D43" w:rsidP="00D41D43">
          <w:pPr>
            <w:pStyle w:val="3ECE8F193A8748B7901FC0C88777141D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02BD-6F1E-4531-934B-B3CFD06D88FA}"/>
      </w:docPartPr>
      <w:docPartBody>
        <w:p w:rsidR="00000000" w:rsidRDefault="00D41D43">
          <w:r w:rsidRPr="001D63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43"/>
    <w:rsid w:val="00532C6A"/>
    <w:rsid w:val="00D4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D43"/>
    <w:rPr>
      <w:color w:val="808080"/>
    </w:rPr>
  </w:style>
  <w:style w:type="paragraph" w:customStyle="1" w:styleId="193F51DD34E042EE95A656A7DA9E23D2">
    <w:name w:val="193F51DD34E042EE95A656A7DA9E23D2"/>
    <w:rsid w:val="00D41D43"/>
  </w:style>
  <w:style w:type="paragraph" w:customStyle="1" w:styleId="445244430E6F45859B28F80600B87F42">
    <w:name w:val="445244430E6F45859B28F80600B87F42"/>
    <w:rsid w:val="00D41D43"/>
  </w:style>
  <w:style w:type="paragraph" w:customStyle="1" w:styleId="0F4D8659ABF641A8AC291726D75ABE0A">
    <w:name w:val="0F4D8659ABF641A8AC291726D75ABE0A"/>
    <w:rsid w:val="00D41D43"/>
    <w:rPr>
      <w:rFonts w:eastAsiaTheme="minorHAnsi"/>
      <w:kern w:val="2"/>
      <w14:ligatures w14:val="standardContextual"/>
    </w:rPr>
  </w:style>
  <w:style w:type="paragraph" w:customStyle="1" w:styleId="3ECE8F193A8748B7901FC0C88777141D">
    <w:name w:val="3ECE8F193A8748B7901FC0C88777141D"/>
    <w:rsid w:val="00D41D43"/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Melamed</dc:creator>
  <cp:keywords/>
  <dc:description/>
  <cp:lastModifiedBy>Valentin Melamed</cp:lastModifiedBy>
  <cp:revision>1</cp:revision>
  <dcterms:created xsi:type="dcterms:W3CDTF">2023-01-17T19:44:00Z</dcterms:created>
  <dcterms:modified xsi:type="dcterms:W3CDTF">2023-01-18T21:36:00Z</dcterms:modified>
</cp:coreProperties>
</file>